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4"/>
        <w:gridCol w:w="1160"/>
        <w:gridCol w:w="1174"/>
        <w:gridCol w:w="1172"/>
        <w:gridCol w:w="1173"/>
        <w:gridCol w:w="1174"/>
        <w:gridCol w:w="1171"/>
        <w:gridCol w:w="1152"/>
      </w:tblGrid>
      <w:tr w:rsidR="00D11AA6" w14:paraId="688A084F" w14:textId="22161E93" w:rsidTr="008A1F46">
        <w:tc>
          <w:tcPr>
            <w:tcW w:w="1174" w:type="dxa"/>
          </w:tcPr>
          <w:p w14:paraId="688EDB1A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 </w:t>
            </w:r>
          </w:p>
          <w:p w14:paraId="7F961126" w14:textId="2FE59BC8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R</w:t>
            </w:r>
          </w:p>
          <w:p w14:paraId="32E2665B" w14:textId="77777777" w:rsidR="009161FA" w:rsidRPr="008A1F46" w:rsidRDefault="009161FA">
            <w:pPr>
              <w:rPr>
                <w:b/>
                <w:bCs/>
              </w:rPr>
            </w:pPr>
          </w:p>
          <w:p w14:paraId="1F1E87F4" w14:textId="7A7531AE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74140E6C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15259C1" w14:textId="6EA7330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I</w:t>
            </w:r>
          </w:p>
        </w:tc>
        <w:tc>
          <w:tcPr>
            <w:tcW w:w="1174" w:type="dxa"/>
          </w:tcPr>
          <w:p w14:paraId="70196195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F4A3134" w14:textId="1C70D4DD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  <w:tc>
          <w:tcPr>
            <w:tcW w:w="1172" w:type="dxa"/>
          </w:tcPr>
          <w:p w14:paraId="148AD00B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C4E8DE7" w14:textId="3EE112E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F</w:t>
            </w:r>
          </w:p>
        </w:tc>
        <w:tc>
          <w:tcPr>
            <w:tcW w:w="1173" w:type="dxa"/>
          </w:tcPr>
          <w:p w14:paraId="6456E990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CA6B40E" w14:textId="5BC9722D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</w:p>
        </w:tc>
        <w:tc>
          <w:tcPr>
            <w:tcW w:w="1174" w:type="dxa"/>
          </w:tcPr>
          <w:p w14:paraId="313F26CF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2564E76" w14:textId="2FF3F35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  <w:tc>
          <w:tcPr>
            <w:tcW w:w="1171" w:type="dxa"/>
          </w:tcPr>
          <w:p w14:paraId="664B51C6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40CC262" w14:textId="1837021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</w:tc>
        <w:tc>
          <w:tcPr>
            <w:tcW w:w="1152" w:type="dxa"/>
          </w:tcPr>
          <w:p w14:paraId="014701E8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59F9F3B" w14:textId="2975E44C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</w:p>
        </w:tc>
      </w:tr>
      <w:tr w:rsidR="00D11AA6" w14:paraId="1EE4093E" w14:textId="17AC6C42" w:rsidTr="008A1F46">
        <w:tc>
          <w:tcPr>
            <w:tcW w:w="1174" w:type="dxa"/>
          </w:tcPr>
          <w:p w14:paraId="13C74DE8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3C25CB0" w14:textId="2626BBD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  <w:p w14:paraId="6DFD2B90" w14:textId="77777777" w:rsidR="009161FA" w:rsidRPr="008A1F46" w:rsidRDefault="009161FA">
            <w:pPr>
              <w:rPr>
                <w:b/>
                <w:bCs/>
              </w:rPr>
            </w:pPr>
          </w:p>
          <w:p w14:paraId="126DAF52" w14:textId="04B6C417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6C8275D8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4EB907E" w14:textId="683D7531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</w:tc>
        <w:tc>
          <w:tcPr>
            <w:tcW w:w="1174" w:type="dxa"/>
          </w:tcPr>
          <w:p w14:paraId="3E0C63E4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2C12F1FD" w14:textId="3140CB18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P</w:t>
            </w:r>
          </w:p>
        </w:tc>
        <w:tc>
          <w:tcPr>
            <w:tcW w:w="1172" w:type="dxa"/>
          </w:tcPr>
          <w:p w14:paraId="543115E0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DDA43EF" w14:textId="3E2E07D4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B</w:t>
            </w:r>
          </w:p>
        </w:tc>
        <w:tc>
          <w:tcPr>
            <w:tcW w:w="1173" w:type="dxa"/>
          </w:tcPr>
          <w:p w14:paraId="21CC153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96D1D89" w14:textId="1AE16558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H</w:t>
            </w:r>
          </w:p>
        </w:tc>
        <w:tc>
          <w:tcPr>
            <w:tcW w:w="1174" w:type="dxa"/>
          </w:tcPr>
          <w:p w14:paraId="28B1EFC3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A12F866" w14:textId="149C02A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N</w:t>
            </w:r>
          </w:p>
        </w:tc>
        <w:tc>
          <w:tcPr>
            <w:tcW w:w="1171" w:type="dxa"/>
          </w:tcPr>
          <w:p w14:paraId="56F38C1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4D01C8C" w14:textId="6A1B973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F</w:t>
            </w:r>
          </w:p>
        </w:tc>
        <w:tc>
          <w:tcPr>
            <w:tcW w:w="1152" w:type="dxa"/>
          </w:tcPr>
          <w:p w14:paraId="63B3010A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CC1E0F0" w14:textId="57E402B2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U</w:t>
            </w:r>
          </w:p>
        </w:tc>
      </w:tr>
      <w:tr w:rsidR="00D11AA6" w14:paraId="68B4DB38" w14:textId="44DF4389" w:rsidTr="008A1F46">
        <w:tc>
          <w:tcPr>
            <w:tcW w:w="1174" w:type="dxa"/>
          </w:tcPr>
          <w:p w14:paraId="4A49976C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</w:t>
            </w:r>
          </w:p>
          <w:p w14:paraId="6FD55BA7" w14:textId="7F330C36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</w:t>
            </w:r>
            <w:r w:rsidR="00584176" w:rsidRPr="008A1F46">
              <w:rPr>
                <w:b/>
                <w:bCs/>
              </w:rPr>
              <w:t xml:space="preserve"> </w:t>
            </w:r>
            <w:r w:rsidR="00D11AA6" w:rsidRPr="008A1F46">
              <w:rPr>
                <w:b/>
                <w:bCs/>
              </w:rPr>
              <w:t>U</w:t>
            </w:r>
          </w:p>
          <w:p w14:paraId="515CE2CD" w14:textId="77777777" w:rsidR="009161FA" w:rsidRPr="008A1F46" w:rsidRDefault="009161FA">
            <w:pPr>
              <w:rPr>
                <w:b/>
                <w:bCs/>
              </w:rPr>
            </w:pPr>
          </w:p>
          <w:p w14:paraId="2D4355F5" w14:textId="636AE0DC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783FC2B6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B4567F5" w14:textId="2DFE0A08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T</w:t>
            </w:r>
          </w:p>
        </w:tc>
        <w:tc>
          <w:tcPr>
            <w:tcW w:w="1174" w:type="dxa"/>
          </w:tcPr>
          <w:p w14:paraId="2E43AAFD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0B1CE37" w14:textId="05D96FA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C</w:t>
            </w:r>
          </w:p>
        </w:tc>
        <w:tc>
          <w:tcPr>
            <w:tcW w:w="1172" w:type="dxa"/>
          </w:tcPr>
          <w:p w14:paraId="6AAD37DB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040CDE6" w14:textId="03233BED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R</w:t>
            </w:r>
          </w:p>
        </w:tc>
        <w:tc>
          <w:tcPr>
            <w:tcW w:w="1173" w:type="dxa"/>
          </w:tcPr>
          <w:p w14:paraId="1EF58A84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127DA0F" w14:textId="55338131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</w:p>
        </w:tc>
        <w:tc>
          <w:tcPr>
            <w:tcW w:w="1174" w:type="dxa"/>
          </w:tcPr>
          <w:p w14:paraId="1CF8498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0E526CC" w14:textId="61BEF550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I</w:t>
            </w:r>
            <w:r w:rsidR="00D41CF3" w:rsidRPr="008A1F46">
              <w:rPr>
                <w:b/>
                <w:bCs/>
              </w:rPr>
              <w:t xml:space="preserve"> </w:t>
            </w:r>
          </w:p>
        </w:tc>
        <w:tc>
          <w:tcPr>
            <w:tcW w:w="1171" w:type="dxa"/>
          </w:tcPr>
          <w:p w14:paraId="27BA2B3D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20E468A" w14:textId="4B5FC44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P</w:t>
            </w:r>
          </w:p>
        </w:tc>
        <w:tc>
          <w:tcPr>
            <w:tcW w:w="1152" w:type="dxa"/>
          </w:tcPr>
          <w:p w14:paraId="04920813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42EAB45" w14:textId="24EF0B5F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  <w:r w:rsidR="00D41CF3" w:rsidRPr="008A1F46">
              <w:rPr>
                <w:b/>
                <w:bCs/>
              </w:rPr>
              <w:t xml:space="preserve"> </w:t>
            </w:r>
          </w:p>
        </w:tc>
      </w:tr>
      <w:tr w:rsidR="00D11AA6" w14:paraId="28681846" w14:textId="4D6D615D" w:rsidTr="008A1F46">
        <w:tc>
          <w:tcPr>
            <w:tcW w:w="1174" w:type="dxa"/>
          </w:tcPr>
          <w:p w14:paraId="131F5445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951D62E" w14:textId="1B1A0D97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</w:p>
          <w:p w14:paraId="0FB04F13" w14:textId="77777777" w:rsidR="009161FA" w:rsidRPr="008A1F46" w:rsidRDefault="009161FA">
            <w:pPr>
              <w:rPr>
                <w:b/>
                <w:bCs/>
              </w:rPr>
            </w:pPr>
          </w:p>
          <w:p w14:paraId="7D4AF14B" w14:textId="16413729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2203C82B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F17D769" w14:textId="23F5385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G</w:t>
            </w:r>
          </w:p>
        </w:tc>
        <w:tc>
          <w:tcPr>
            <w:tcW w:w="1174" w:type="dxa"/>
          </w:tcPr>
          <w:p w14:paraId="28EA1088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0AFB914" w14:textId="120EC8B8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P</w:t>
            </w:r>
          </w:p>
        </w:tc>
        <w:tc>
          <w:tcPr>
            <w:tcW w:w="1172" w:type="dxa"/>
          </w:tcPr>
          <w:p w14:paraId="41D797AB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</w:t>
            </w:r>
          </w:p>
          <w:p w14:paraId="405BF740" w14:textId="6388E6D6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41CF3" w:rsidRPr="008A1F46">
              <w:rPr>
                <w:b/>
                <w:bCs/>
              </w:rPr>
              <w:t xml:space="preserve"> </w:t>
            </w:r>
            <w:r w:rsidR="00D11AA6" w:rsidRPr="008A1F46">
              <w:rPr>
                <w:b/>
                <w:bCs/>
              </w:rPr>
              <w:t>Y</w:t>
            </w:r>
          </w:p>
        </w:tc>
        <w:tc>
          <w:tcPr>
            <w:tcW w:w="1173" w:type="dxa"/>
          </w:tcPr>
          <w:p w14:paraId="7CC2BFB2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23293AED" w14:textId="1447FE76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J</w:t>
            </w:r>
          </w:p>
        </w:tc>
        <w:tc>
          <w:tcPr>
            <w:tcW w:w="1174" w:type="dxa"/>
          </w:tcPr>
          <w:p w14:paraId="0E6296A2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FC6666B" w14:textId="35E7994F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M</w:t>
            </w:r>
          </w:p>
        </w:tc>
        <w:tc>
          <w:tcPr>
            <w:tcW w:w="1171" w:type="dxa"/>
          </w:tcPr>
          <w:p w14:paraId="0EF4FFA0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9540C48" w14:textId="693D3ACE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</w:tc>
        <w:tc>
          <w:tcPr>
            <w:tcW w:w="1152" w:type="dxa"/>
          </w:tcPr>
          <w:p w14:paraId="1810FD67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83D0AD1" w14:textId="3BA3CAAC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T</w:t>
            </w:r>
          </w:p>
        </w:tc>
      </w:tr>
      <w:tr w:rsidR="00D11AA6" w14:paraId="18BB6F38" w14:textId="58D4F28E" w:rsidTr="008A1F46">
        <w:tc>
          <w:tcPr>
            <w:tcW w:w="1174" w:type="dxa"/>
          </w:tcPr>
          <w:p w14:paraId="6C65BCAF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2EC555D2" w14:textId="3C35C2B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  <w:p w14:paraId="6002E2CD" w14:textId="77777777" w:rsidR="009161FA" w:rsidRPr="008A1F46" w:rsidRDefault="009161FA">
            <w:pPr>
              <w:rPr>
                <w:b/>
                <w:bCs/>
              </w:rPr>
            </w:pPr>
          </w:p>
          <w:p w14:paraId="3C78017C" w14:textId="5EEDCE33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68C6917B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2DDB388" w14:textId="281ED62E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R</w:t>
            </w:r>
          </w:p>
        </w:tc>
        <w:tc>
          <w:tcPr>
            <w:tcW w:w="1174" w:type="dxa"/>
          </w:tcPr>
          <w:p w14:paraId="2A40D474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E3D5F2A" w14:textId="7B5F7B27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</w:tc>
        <w:tc>
          <w:tcPr>
            <w:tcW w:w="1172" w:type="dxa"/>
          </w:tcPr>
          <w:p w14:paraId="5C0F6D2C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378CAA4" w14:textId="11871BA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G</w:t>
            </w:r>
          </w:p>
        </w:tc>
        <w:tc>
          <w:tcPr>
            <w:tcW w:w="1173" w:type="dxa"/>
          </w:tcPr>
          <w:p w14:paraId="30507F3B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C02BD23" w14:textId="22070DA7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C</w:t>
            </w:r>
          </w:p>
        </w:tc>
        <w:tc>
          <w:tcPr>
            <w:tcW w:w="1174" w:type="dxa"/>
          </w:tcPr>
          <w:p w14:paraId="326AF9C3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01EAD19" w14:textId="03B7840D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  <w:tc>
          <w:tcPr>
            <w:tcW w:w="1171" w:type="dxa"/>
          </w:tcPr>
          <w:p w14:paraId="7E64B5E7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3E37991" w14:textId="1E8EB0F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  <w:tc>
          <w:tcPr>
            <w:tcW w:w="1152" w:type="dxa"/>
          </w:tcPr>
          <w:p w14:paraId="6EC2BA34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C6A0A5F" w14:textId="47FF123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</w:tr>
      <w:tr w:rsidR="00D11AA6" w14:paraId="1EFB05B4" w14:textId="0B1CE815" w:rsidTr="008A1F46">
        <w:tc>
          <w:tcPr>
            <w:tcW w:w="1174" w:type="dxa"/>
          </w:tcPr>
          <w:p w14:paraId="344988CE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48DB587" w14:textId="29B09F6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B</w:t>
            </w:r>
          </w:p>
          <w:p w14:paraId="49F017B9" w14:textId="77777777" w:rsidR="009161FA" w:rsidRPr="008A1F46" w:rsidRDefault="009161FA">
            <w:pPr>
              <w:rPr>
                <w:b/>
                <w:bCs/>
              </w:rPr>
            </w:pPr>
          </w:p>
          <w:p w14:paraId="69A66C04" w14:textId="2065AFE8" w:rsidR="009161FA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</w:t>
            </w:r>
          </w:p>
        </w:tc>
        <w:tc>
          <w:tcPr>
            <w:tcW w:w="1160" w:type="dxa"/>
          </w:tcPr>
          <w:p w14:paraId="4CD0203E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08AC9E5" w14:textId="618BF1EF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</w:tc>
        <w:tc>
          <w:tcPr>
            <w:tcW w:w="1174" w:type="dxa"/>
          </w:tcPr>
          <w:p w14:paraId="6C80A41F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7701402" w14:textId="1A4A54F4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  <w:tc>
          <w:tcPr>
            <w:tcW w:w="1172" w:type="dxa"/>
          </w:tcPr>
          <w:p w14:paraId="7BD0DFAE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1BC64F3" w14:textId="4D20AAAE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R</w:t>
            </w:r>
          </w:p>
        </w:tc>
        <w:tc>
          <w:tcPr>
            <w:tcW w:w="1173" w:type="dxa"/>
          </w:tcPr>
          <w:p w14:paraId="4223906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379780C" w14:textId="558038DB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</w:tc>
        <w:tc>
          <w:tcPr>
            <w:tcW w:w="1174" w:type="dxa"/>
          </w:tcPr>
          <w:p w14:paraId="55894CAF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5FF3FEC" w14:textId="177F833C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</w:tc>
        <w:tc>
          <w:tcPr>
            <w:tcW w:w="1171" w:type="dxa"/>
          </w:tcPr>
          <w:p w14:paraId="7DD9F9AF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C44303A" w14:textId="7EE84431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N</w:t>
            </w:r>
          </w:p>
        </w:tc>
        <w:tc>
          <w:tcPr>
            <w:tcW w:w="1152" w:type="dxa"/>
          </w:tcPr>
          <w:p w14:paraId="50C7977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F0033FC" w14:textId="3B29C33C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I</w:t>
            </w:r>
          </w:p>
        </w:tc>
      </w:tr>
      <w:tr w:rsidR="00D11AA6" w14:paraId="53D96BD9" w14:textId="75D739E3" w:rsidTr="008A1F46">
        <w:tc>
          <w:tcPr>
            <w:tcW w:w="1174" w:type="dxa"/>
          </w:tcPr>
          <w:p w14:paraId="7127D6BB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734C75B" w14:textId="752C840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  <w:p w14:paraId="2F9F2CD6" w14:textId="77777777" w:rsidR="009161FA" w:rsidRPr="008A1F46" w:rsidRDefault="009161FA">
            <w:pPr>
              <w:rPr>
                <w:b/>
                <w:bCs/>
              </w:rPr>
            </w:pPr>
          </w:p>
          <w:p w14:paraId="1F167BB2" w14:textId="49831B02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6F24A0AA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C942312" w14:textId="05A77F0C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</w:tc>
        <w:tc>
          <w:tcPr>
            <w:tcW w:w="1174" w:type="dxa"/>
          </w:tcPr>
          <w:p w14:paraId="74D97F3B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A12475A" w14:textId="4642CA16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</w:p>
        </w:tc>
        <w:tc>
          <w:tcPr>
            <w:tcW w:w="1172" w:type="dxa"/>
          </w:tcPr>
          <w:p w14:paraId="0334FDE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A480B0E" w14:textId="305E5E40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</w:tc>
        <w:tc>
          <w:tcPr>
            <w:tcW w:w="1173" w:type="dxa"/>
          </w:tcPr>
          <w:p w14:paraId="0A92CC0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8DCFD3D" w14:textId="686443BD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I</w:t>
            </w:r>
          </w:p>
        </w:tc>
        <w:tc>
          <w:tcPr>
            <w:tcW w:w="1174" w:type="dxa"/>
          </w:tcPr>
          <w:p w14:paraId="1230B01E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0EBEF3D" w14:textId="18E18E6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S</w:t>
            </w:r>
          </w:p>
        </w:tc>
        <w:tc>
          <w:tcPr>
            <w:tcW w:w="1171" w:type="dxa"/>
          </w:tcPr>
          <w:p w14:paraId="184F8EDF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645EE72" w14:textId="2C82DC10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</w:tc>
        <w:tc>
          <w:tcPr>
            <w:tcW w:w="1152" w:type="dxa"/>
          </w:tcPr>
          <w:p w14:paraId="63BC13CA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CD4B685" w14:textId="1C95D99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N</w:t>
            </w:r>
          </w:p>
        </w:tc>
      </w:tr>
      <w:tr w:rsidR="00D11AA6" w14:paraId="0D0698B8" w14:textId="676AEC4C" w:rsidTr="008A1F46">
        <w:tc>
          <w:tcPr>
            <w:tcW w:w="1174" w:type="dxa"/>
          </w:tcPr>
          <w:p w14:paraId="66DC7031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0AC7239" w14:textId="02E17E97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E</w:t>
            </w:r>
          </w:p>
          <w:p w14:paraId="6548B747" w14:textId="77777777" w:rsidR="009161FA" w:rsidRPr="008A1F46" w:rsidRDefault="009161FA">
            <w:pPr>
              <w:rPr>
                <w:b/>
                <w:bCs/>
              </w:rPr>
            </w:pPr>
          </w:p>
          <w:p w14:paraId="570B34E7" w14:textId="45AFF677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6F296D94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3F97049" w14:textId="1815FBD7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N</w:t>
            </w:r>
          </w:p>
        </w:tc>
        <w:tc>
          <w:tcPr>
            <w:tcW w:w="1174" w:type="dxa"/>
          </w:tcPr>
          <w:p w14:paraId="1D15A4EF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3558FB6" w14:textId="44FAE77B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T</w:t>
            </w:r>
          </w:p>
        </w:tc>
        <w:tc>
          <w:tcPr>
            <w:tcW w:w="1172" w:type="dxa"/>
          </w:tcPr>
          <w:p w14:paraId="58793032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477283D" w14:textId="3EE6AA74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2F4073">
              <w:rPr>
                <w:b/>
                <w:bCs/>
              </w:rPr>
              <w:t>E</w:t>
            </w:r>
          </w:p>
        </w:tc>
        <w:tc>
          <w:tcPr>
            <w:tcW w:w="1173" w:type="dxa"/>
          </w:tcPr>
          <w:p w14:paraId="0F2D7C26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A4F6E05" w14:textId="26CDEB9B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M</w:t>
            </w:r>
          </w:p>
        </w:tc>
        <w:tc>
          <w:tcPr>
            <w:tcW w:w="1174" w:type="dxa"/>
          </w:tcPr>
          <w:p w14:paraId="22726B96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43CA90F" w14:textId="081EFF6B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P</w:t>
            </w:r>
          </w:p>
        </w:tc>
        <w:tc>
          <w:tcPr>
            <w:tcW w:w="1171" w:type="dxa"/>
          </w:tcPr>
          <w:p w14:paraId="3E1F7314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162E65DD" w14:textId="1E218484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T</w:t>
            </w:r>
          </w:p>
        </w:tc>
        <w:tc>
          <w:tcPr>
            <w:tcW w:w="1152" w:type="dxa"/>
          </w:tcPr>
          <w:p w14:paraId="2AA5E3FF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BF8139A" w14:textId="702951DC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</w:tr>
      <w:tr w:rsidR="00D11AA6" w14:paraId="19394311" w14:textId="4714B550" w:rsidTr="008A1F46">
        <w:tc>
          <w:tcPr>
            <w:tcW w:w="1174" w:type="dxa"/>
          </w:tcPr>
          <w:p w14:paraId="17F3386C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B60B979" w14:textId="6612605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M</w:t>
            </w:r>
          </w:p>
          <w:p w14:paraId="38EDAC44" w14:textId="77777777" w:rsidR="009161FA" w:rsidRPr="008A1F46" w:rsidRDefault="009161FA">
            <w:pPr>
              <w:rPr>
                <w:b/>
                <w:bCs/>
              </w:rPr>
            </w:pPr>
          </w:p>
          <w:p w14:paraId="511D7E9E" w14:textId="0A8F0BCD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0F408849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38F60F1" w14:textId="6704C354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G</w:t>
            </w:r>
          </w:p>
        </w:tc>
        <w:tc>
          <w:tcPr>
            <w:tcW w:w="1174" w:type="dxa"/>
          </w:tcPr>
          <w:p w14:paraId="499F3EBD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E86ECD1" w14:textId="07A348E2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I</w:t>
            </w:r>
          </w:p>
        </w:tc>
        <w:tc>
          <w:tcPr>
            <w:tcW w:w="1172" w:type="dxa"/>
          </w:tcPr>
          <w:p w14:paraId="559F82DD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9380416" w14:textId="761D3CE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2F4073">
              <w:rPr>
                <w:b/>
                <w:bCs/>
              </w:rPr>
              <w:t>N</w:t>
            </w:r>
          </w:p>
        </w:tc>
        <w:tc>
          <w:tcPr>
            <w:tcW w:w="1173" w:type="dxa"/>
          </w:tcPr>
          <w:p w14:paraId="340C9C9E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501AAFD" w14:textId="3A8D85DE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A</w:t>
            </w:r>
          </w:p>
        </w:tc>
        <w:tc>
          <w:tcPr>
            <w:tcW w:w="1174" w:type="dxa"/>
          </w:tcPr>
          <w:p w14:paraId="270D4DE2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C09946F" w14:textId="1F2A43E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I</w:t>
            </w:r>
          </w:p>
        </w:tc>
        <w:tc>
          <w:tcPr>
            <w:tcW w:w="1171" w:type="dxa"/>
          </w:tcPr>
          <w:p w14:paraId="16C33146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76904F25" w14:textId="4EB6114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O</w:t>
            </w:r>
          </w:p>
        </w:tc>
        <w:tc>
          <w:tcPr>
            <w:tcW w:w="1152" w:type="dxa"/>
          </w:tcPr>
          <w:p w14:paraId="41468628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07CAB03" w14:textId="6ADAB8A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B</w:t>
            </w:r>
          </w:p>
        </w:tc>
      </w:tr>
      <w:tr w:rsidR="00D11AA6" w14:paraId="77AC5843" w14:textId="49B9499D" w:rsidTr="008A1F46">
        <w:tc>
          <w:tcPr>
            <w:tcW w:w="1174" w:type="dxa"/>
          </w:tcPr>
          <w:p w14:paraId="2E88E7AD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5DF30464" w14:textId="286A5B05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K</w:t>
            </w:r>
          </w:p>
          <w:p w14:paraId="5A9A7A46" w14:textId="77777777" w:rsidR="009161FA" w:rsidRPr="008A1F46" w:rsidRDefault="009161FA">
            <w:pPr>
              <w:rPr>
                <w:b/>
                <w:bCs/>
              </w:rPr>
            </w:pPr>
          </w:p>
          <w:p w14:paraId="44CEA9FC" w14:textId="2CC45F69" w:rsidR="009161FA" w:rsidRPr="008A1F46" w:rsidRDefault="009161FA">
            <w:pPr>
              <w:rPr>
                <w:b/>
                <w:bCs/>
              </w:rPr>
            </w:pPr>
          </w:p>
        </w:tc>
        <w:tc>
          <w:tcPr>
            <w:tcW w:w="1160" w:type="dxa"/>
          </w:tcPr>
          <w:p w14:paraId="222CEBDF" w14:textId="77777777" w:rsidR="008A1F46" w:rsidRPr="008A1F46" w:rsidRDefault="0058417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475BF4F9" w14:textId="16F1EE13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F</w:t>
            </w:r>
          </w:p>
        </w:tc>
        <w:tc>
          <w:tcPr>
            <w:tcW w:w="1174" w:type="dxa"/>
          </w:tcPr>
          <w:p w14:paraId="2822F21D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2DD1D8CA" w14:textId="669DEA7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C</w:t>
            </w:r>
          </w:p>
        </w:tc>
        <w:tc>
          <w:tcPr>
            <w:tcW w:w="1172" w:type="dxa"/>
          </w:tcPr>
          <w:p w14:paraId="2A6C180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676792C" w14:textId="5EF8CCD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U</w:t>
            </w:r>
          </w:p>
        </w:tc>
        <w:tc>
          <w:tcPr>
            <w:tcW w:w="1173" w:type="dxa"/>
          </w:tcPr>
          <w:p w14:paraId="0338595C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6A138B3C" w14:textId="77597FEA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T</w:t>
            </w:r>
          </w:p>
        </w:tc>
        <w:tc>
          <w:tcPr>
            <w:tcW w:w="1174" w:type="dxa"/>
          </w:tcPr>
          <w:p w14:paraId="129189E2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0AD17F7A" w14:textId="2F45483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B</w:t>
            </w:r>
          </w:p>
        </w:tc>
        <w:tc>
          <w:tcPr>
            <w:tcW w:w="1171" w:type="dxa"/>
          </w:tcPr>
          <w:p w14:paraId="61C7EDC4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22141668" w14:textId="5477D0DD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Z</w:t>
            </w:r>
          </w:p>
        </w:tc>
        <w:tc>
          <w:tcPr>
            <w:tcW w:w="1152" w:type="dxa"/>
          </w:tcPr>
          <w:p w14:paraId="00C69419" w14:textId="77777777" w:rsidR="008A1F46" w:rsidRPr="008A1F46" w:rsidRDefault="00D41CF3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</w:p>
          <w:p w14:paraId="33F640AA" w14:textId="0856C679" w:rsidR="00D11AA6" w:rsidRPr="008A1F46" w:rsidRDefault="008A1F46">
            <w:pPr>
              <w:rPr>
                <w:b/>
                <w:bCs/>
              </w:rPr>
            </w:pPr>
            <w:r w:rsidRPr="008A1F46">
              <w:rPr>
                <w:b/>
                <w:bCs/>
              </w:rPr>
              <w:t xml:space="preserve">     </w:t>
            </w:r>
            <w:r w:rsidR="00D11AA6" w:rsidRPr="008A1F46">
              <w:rPr>
                <w:b/>
                <w:bCs/>
              </w:rPr>
              <w:t>L</w:t>
            </w:r>
          </w:p>
          <w:p w14:paraId="6449D65D" w14:textId="31A97EDD" w:rsidR="008A1F46" w:rsidRPr="008A1F46" w:rsidRDefault="008A1F46">
            <w:pPr>
              <w:rPr>
                <w:b/>
                <w:bCs/>
              </w:rPr>
            </w:pPr>
          </w:p>
        </w:tc>
      </w:tr>
    </w:tbl>
    <w:p w14:paraId="345726FE" w14:textId="33C2A6A6" w:rsidR="00D11AA6" w:rsidRDefault="00D11AA6"/>
    <w:sectPr w:rsidR="00D11A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A6"/>
    <w:rsid w:val="001647EA"/>
    <w:rsid w:val="00250536"/>
    <w:rsid w:val="002F4073"/>
    <w:rsid w:val="003B0697"/>
    <w:rsid w:val="0048790D"/>
    <w:rsid w:val="004F3BA7"/>
    <w:rsid w:val="00584176"/>
    <w:rsid w:val="005E57F1"/>
    <w:rsid w:val="00602591"/>
    <w:rsid w:val="006237DC"/>
    <w:rsid w:val="00645417"/>
    <w:rsid w:val="008A1F46"/>
    <w:rsid w:val="009161FA"/>
    <w:rsid w:val="009C63B8"/>
    <w:rsid w:val="00A03F63"/>
    <w:rsid w:val="00C92E25"/>
    <w:rsid w:val="00D11AA6"/>
    <w:rsid w:val="00D21419"/>
    <w:rsid w:val="00D4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B9EAB"/>
  <w15:chartTrackingRefBased/>
  <w15:docId w15:val="{C512CF9D-9E52-9349-B6A4-04B4E1286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1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A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A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A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A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A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A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A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A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A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A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A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A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A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A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A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A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A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A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A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1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Breitstein</dc:creator>
  <cp:keywords/>
  <dc:description/>
  <cp:lastModifiedBy>Melissa Breitstein</cp:lastModifiedBy>
  <cp:revision>12</cp:revision>
  <cp:lastPrinted>2024-06-21T14:33:00Z</cp:lastPrinted>
  <dcterms:created xsi:type="dcterms:W3CDTF">2024-06-19T19:11:00Z</dcterms:created>
  <dcterms:modified xsi:type="dcterms:W3CDTF">2024-07-08T21:27:00Z</dcterms:modified>
</cp:coreProperties>
</file>